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AC" w:rsidRDefault="00CF7EAC" w:rsidP="00B72AD3">
      <w:pPr>
        <w:spacing w:line="0" w:lineRule="atLeast"/>
        <w:rPr>
          <w:rFonts w:ascii="メイリオ" w:eastAsia="メイリオ" w:hAnsi="メイリオ"/>
          <w:sz w:val="24"/>
        </w:rPr>
      </w:pPr>
      <w:r w:rsidRPr="00CF7EAC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AD1DD" wp14:editId="6661C68D">
                <wp:simplePos x="0" y="0"/>
                <wp:positionH relativeFrom="margin">
                  <wp:posOffset>0</wp:posOffset>
                </wp:positionH>
                <wp:positionV relativeFrom="paragraph">
                  <wp:posOffset>-578958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534A" w:rsidRPr="0004534A" w:rsidRDefault="0004534A" w:rsidP="00CF4FB3">
                            <w:pPr>
                              <w:spacing w:line="440" w:lineRule="exact"/>
                              <w:ind w:leftChars="38" w:left="80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34A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BB13DA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04534A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回日本最北端わっかない平和マラソン</w:t>
                            </w:r>
                            <w:r w:rsidR="00536AE4">
                              <w:rPr>
                                <w:rFonts w:ascii="UD デジタル 教科書体 NK-B" w:eastAsia="UD デジタル 教科書体 NK-B" w:hAnsi="メイリオ"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BB13DA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04534A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ボランティア参加申込書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AD1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5.6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" filled="f" stroked="f">
                <v:textbox style="mso-fit-shape-to-text:t" inset="5.85pt,.7pt,5.85pt,.7pt">
                  <w:txbxContent>
                    <w:p w:rsidR="0004534A" w:rsidRPr="0004534A" w:rsidRDefault="0004534A" w:rsidP="00CF4FB3">
                      <w:pPr>
                        <w:spacing w:line="440" w:lineRule="exact"/>
                        <w:ind w:leftChars="38" w:left="80"/>
                        <w:jc w:val="center"/>
                        <w:rPr>
                          <w:rFonts w:ascii="UD デジタル 教科書体 NK-B" w:eastAsia="UD デジタル 教科書体 NK-B" w:hAnsi="メイリオ"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534A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BB13DA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04534A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回日本最北端わっかない平和マラソン</w:t>
                      </w:r>
                      <w:r w:rsidR="00536AE4">
                        <w:rPr>
                          <w:rFonts w:ascii="UD デジタル 教科書体 NK-B" w:eastAsia="UD デジタル 教科書体 NK-B" w:hAnsi="メイリオ"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BB13DA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04534A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ボランティア参加申込書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564">
        <w:rPr>
          <w:rFonts w:ascii="メイリオ" w:eastAsia="メイリオ" w:hAnsi="メイリオ" w:hint="eastAsia"/>
          <w:sz w:val="24"/>
        </w:rPr>
        <w:t>■私及びメンバーは、ボランティア募集要項の注意事項を遵守します。</w:t>
      </w:r>
    </w:p>
    <w:p w:rsidR="00B72AD3" w:rsidRPr="00CF7EAC" w:rsidRDefault="004A5564" w:rsidP="00B72AD3">
      <w:pPr>
        <w:spacing w:line="0" w:lineRule="atLeas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■個人情報及び掲載権・肖像権の取り扱いについて同意します。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417"/>
        <w:gridCol w:w="2795"/>
      </w:tblGrid>
      <w:tr w:rsidR="00B72AD3" w:rsidTr="00D858DF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B72AD3" w:rsidRPr="00926B30" w:rsidRDefault="00926B30" w:rsidP="00926B30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No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B30" w:rsidRPr="00926B30" w:rsidRDefault="00926B30" w:rsidP="00B72AD3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氏名・フリガナ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72AD3" w:rsidRPr="00926B30" w:rsidRDefault="00B72AD3" w:rsidP="00926B30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性</w:t>
            </w:r>
            <w:r w:rsidR="00926B30" w:rsidRPr="00926B3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別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:rsidR="00B72AD3" w:rsidRPr="00926B30" w:rsidRDefault="00B72AD3" w:rsidP="00926B30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年</w:t>
            </w:r>
            <w:r w:rsidR="00926B30" w:rsidRPr="00926B3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齢</w:t>
            </w:r>
          </w:p>
        </w:tc>
      </w:tr>
      <w:tr w:rsidR="00B72AD3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B72AD3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１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B72AD3" w:rsidRPr="00926B30" w:rsidRDefault="00B72AD3" w:rsidP="00B72AD3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72AD3" w:rsidRPr="00926B30" w:rsidRDefault="00B72AD3" w:rsidP="00B72AD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B72AD3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="00B72AD3"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B72AD3" w:rsidTr="004D4CFB">
        <w:trPr>
          <w:trHeight w:val="615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B72AD3" w:rsidRPr="00926B30" w:rsidRDefault="00B72AD3" w:rsidP="00926B30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B72AD3" w:rsidRPr="00926B30" w:rsidRDefault="00D858DF" w:rsidP="00B72AD3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64135</wp:posOffset>
                      </wp:positionV>
                      <wp:extent cx="752475" cy="2762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858DF" w:rsidRPr="00D858DF" w:rsidRDefault="00D858DF" w:rsidP="004D4CFB">
                                  <w:pPr>
                                    <w:spacing w:line="240" w:lineRule="exact"/>
                                    <w:rPr>
                                      <w:rFonts w:eastAsia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メイリオ" w:hint="eastAsia"/>
                                      <w:sz w:val="22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-.2pt;margin-top:5.05pt;width:5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" fillcolor="white [3201]" strokeweight=".5pt">
                      <v:textbox>
                        <w:txbxContent>
                          <w:p w:rsidR="00D858DF" w:rsidRPr="00D858DF" w:rsidRDefault="00D858DF" w:rsidP="004D4CFB">
                            <w:pPr>
                              <w:spacing w:line="240" w:lineRule="exact"/>
                              <w:rPr>
                                <w:rFonts w:eastAsia="メイリオ"/>
                                <w:sz w:val="22"/>
                              </w:rPr>
                            </w:pPr>
                            <w:r>
                              <w:rPr>
                                <w:rFonts w:eastAsia="メイリオ" w:hint="eastAsia"/>
                                <w:sz w:val="22"/>
                              </w:rPr>
                              <w:t>リーダー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vMerge/>
          </w:tcPr>
          <w:p w:rsidR="00B72AD3" w:rsidRPr="00926B30" w:rsidRDefault="00B72AD3" w:rsidP="00B72AD3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B72AD3" w:rsidRPr="00926B30" w:rsidRDefault="00B72AD3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２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588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３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585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４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597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５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60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６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593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７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605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８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59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９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601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10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926B30" w:rsidTr="004D4CFB">
        <w:trPr>
          <w:trHeight w:val="72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926B30" w:rsidRDefault="00926B30" w:rsidP="00926B30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926B30" w:rsidRPr="00D858DF" w:rsidRDefault="00926B30" w:rsidP="00926B30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926B30" w:rsidRDefault="00926B30" w:rsidP="00926B30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vMerge/>
          </w:tcPr>
          <w:p w:rsidR="00926B30" w:rsidRDefault="00926B30" w:rsidP="00926B30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:rsidR="00B72AD3" w:rsidRDefault="00B72AD3" w:rsidP="004D4CFB">
      <w:pPr>
        <w:spacing w:line="180" w:lineRule="exact"/>
        <w:rPr>
          <w:rFonts w:ascii="メイリオ" w:eastAsia="メイリオ" w:hAnsi="メイリオ"/>
          <w:sz w:val="12"/>
        </w:rPr>
      </w:pPr>
    </w:p>
    <w:p w:rsidR="00BB13DA" w:rsidRPr="00CF7EAC" w:rsidRDefault="00BB13DA" w:rsidP="004D4CFB">
      <w:pPr>
        <w:spacing w:line="180" w:lineRule="exact"/>
        <w:rPr>
          <w:rFonts w:ascii="メイリオ" w:eastAsia="メイリオ" w:hAnsi="メイリオ" w:hint="eastAsia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6339"/>
      </w:tblGrid>
      <w:tr w:rsidR="0004534A" w:rsidRPr="00926B30" w:rsidTr="003A14E4"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04534A" w:rsidRPr="00926B30" w:rsidRDefault="0004534A" w:rsidP="009F3006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hint="eastAsia"/>
                <w:sz w:val="24"/>
              </w:rPr>
              <w:t>リーダー連絡先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534A" w:rsidRPr="00926B30" w:rsidRDefault="0004534A" w:rsidP="003A14E4">
            <w:pPr>
              <w:spacing w:line="0" w:lineRule="atLeast"/>
              <w:ind w:leftChars="38" w:left="8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氏名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4534A" w:rsidRPr="00926B30" w:rsidRDefault="0004534A" w:rsidP="009F3006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04534A" w:rsidRPr="00926B30" w:rsidTr="003A14E4"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4534A" w:rsidRPr="00926B30" w:rsidRDefault="0004534A" w:rsidP="009F3006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534A" w:rsidRPr="00926B30" w:rsidRDefault="0004534A" w:rsidP="003A14E4">
            <w:pPr>
              <w:spacing w:line="0" w:lineRule="atLeast"/>
              <w:ind w:leftChars="38" w:left="8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住所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4534A" w:rsidRPr="00926B30" w:rsidRDefault="0004534A" w:rsidP="009F3006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04534A" w:rsidRPr="00926B30" w:rsidTr="003A14E4"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4534A" w:rsidRPr="00926B30" w:rsidRDefault="0004534A" w:rsidP="009F3006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534A" w:rsidRPr="00926B30" w:rsidRDefault="0004534A" w:rsidP="003A14E4">
            <w:pPr>
              <w:spacing w:line="0" w:lineRule="atLeast"/>
              <w:ind w:leftChars="38" w:left="8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電話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4534A" w:rsidRPr="00926B30" w:rsidRDefault="0004534A" w:rsidP="009F3006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D858DF" w:rsidRDefault="00D858DF" w:rsidP="004D4CFB">
      <w:pPr>
        <w:spacing w:line="180" w:lineRule="exact"/>
        <w:rPr>
          <w:rFonts w:ascii="メイリオ" w:eastAsia="メイリオ" w:hAnsi="メイリオ"/>
          <w:sz w:val="12"/>
        </w:rPr>
      </w:pPr>
    </w:p>
    <w:p w:rsidR="00BB13DA" w:rsidRDefault="00BB13DA" w:rsidP="004D4CFB">
      <w:pPr>
        <w:spacing w:line="180" w:lineRule="exact"/>
        <w:rPr>
          <w:rFonts w:ascii="メイリオ" w:eastAsia="メイリオ" w:hAnsi="メイリオ" w:hint="eastAsia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CF7EAC" w:rsidTr="003A14E4">
        <w:tc>
          <w:tcPr>
            <w:tcW w:w="3397" w:type="dxa"/>
            <w:shd w:val="clear" w:color="auto" w:fill="D9D9D9" w:themeFill="background1" w:themeFillShade="D9"/>
          </w:tcPr>
          <w:p w:rsidR="00CF7EAC" w:rsidRDefault="00CF7EAC" w:rsidP="00CF7EAC">
            <w:pPr>
              <w:spacing w:line="0" w:lineRule="atLeast"/>
              <w:rPr>
                <w:rFonts w:ascii="メイリオ" w:eastAsia="メイリオ" w:hAnsi="メイリオ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グループ</w:t>
            </w:r>
            <w:r w:rsidR="003A14E4">
              <w:rPr>
                <w:rFonts w:ascii="メイリオ" w:eastAsia="メイリオ" w:hAnsi="メイリオ" w:hint="eastAsia"/>
                <w:sz w:val="24"/>
              </w:rPr>
              <w:t>の場合はグループ名</w:t>
            </w:r>
          </w:p>
        </w:tc>
        <w:tc>
          <w:tcPr>
            <w:tcW w:w="6339" w:type="dxa"/>
          </w:tcPr>
          <w:p w:rsidR="00CF7EAC" w:rsidRDefault="00CF7EAC" w:rsidP="009F3006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:rsidR="00CF7EAC" w:rsidRDefault="00CF7EAC" w:rsidP="004D4CFB">
      <w:pPr>
        <w:spacing w:line="180" w:lineRule="exact"/>
        <w:rPr>
          <w:rFonts w:ascii="メイリオ" w:eastAsia="メイリオ" w:hAnsi="メイリオ"/>
          <w:sz w:val="12"/>
        </w:rPr>
      </w:pPr>
    </w:p>
    <w:p w:rsidR="00BB13DA" w:rsidRPr="00CF7EAC" w:rsidRDefault="00BB13DA" w:rsidP="004D4CFB">
      <w:pPr>
        <w:spacing w:line="180" w:lineRule="exact"/>
        <w:rPr>
          <w:rFonts w:ascii="メイリオ" w:eastAsia="メイリオ" w:hAnsi="メイリオ" w:hint="eastAsia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04534A" w:rsidRPr="00926B30" w:rsidTr="003A14E4">
        <w:trPr>
          <w:trHeight w:val="7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04534A" w:rsidRDefault="0004534A" w:rsidP="0004534A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事務局への連絡事項が</w:t>
            </w:r>
          </w:p>
          <w:p w:rsidR="0004534A" w:rsidRPr="00926B30" w:rsidRDefault="0004534A" w:rsidP="0004534A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あれば記入ください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4534A" w:rsidRPr="00CF7EAC" w:rsidRDefault="0004534A" w:rsidP="009F3006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04534A" w:rsidRDefault="0004534A" w:rsidP="004D4CFB">
      <w:pPr>
        <w:spacing w:line="180" w:lineRule="exact"/>
        <w:rPr>
          <w:rFonts w:ascii="メイリオ" w:eastAsia="メイリオ" w:hAnsi="メイリオ"/>
        </w:rPr>
      </w:pPr>
    </w:p>
    <w:p w:rsidR="004D4CFB" w:rsidRDefault="004D4CFB" w:rsidP="00B72AD3">
      <w:pPr>
        <w:spacing w:line="0" w:lineRule="atLeast"/>
        <w:rPr>
          <w:rFonts w:ascii="メイリオ" w:eastAsia="メイリオ" w:hAnsi="メイリオ"/>
        </w:rPr>
      </w:pPr>
    </w:p>
    <w:sectPr w:rsidR="004D4CFB" w:rsidSect="003A14E4">
      <w:pgSz w:w="11906" w:h="16838"/>
      <w:pgMar w:top="1531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FB3" w:rsidRDefault="00CF4FB3" w:rsidP="00CF4FB3">
      <w:r>
        <w:separator/>
      </w:r>
    </w:p>
  </w:endnote>
  <w:endnote w:type="continuationSeparator" w:id="0">
    <w:p w:rsidR="00CF4FB3" w:rsidRDefault="00CF4FB3" w:rsidP="00CF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FB3" w:rsidRDefault="00CF4FB3" w:rsidP="00CF4FB3">
      <w:r>
        <w:separator/>
      </w:r>
    </w:p>
  </w:footnote>
  <w:footnote w:type="continuationSeparator" w:id="0">
    <w:p w:rsidR="00CF4FB3" w:rsidRDefault="00CF4FB3" w:rsidP="00CF4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D3"/>
    <w:rsid w:val="0004534A"/>
    <w:rsid w:val="003A14E4"/>
    <w:rsid w:val="004A5564"/>
    <w:rsid w:val="004D4CFB"/>
    <w:rsid w:val="00536AE4"/>
    <w:rsid w:val="00645977"/>
    <w:rsid w:val="007224D4"/>
    <w:rsid w:val="008F39FA"/>
    <w:rsid w:val="009251C7"/>
    <w:rsid w:val="00926B30"/>
    <w:rsid w:val="00B72AD3"/>
    <w:rsid w:val="00BB13DA"/>
    <w:rsid w:val="00C87486"/>
    <w:rsid w:val="00CF4FB3"/>
    <w:rsid w:val="00CF7EAC"/>
    <w:rsid w:val="00D7147A"/>
    <w:rsid w:val="00D858DF"/>
    <w:rsid w:val="00E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4DEF0C"/>
  <w15:chartTrackingRefBased/>
  <w15:docId w15:val="{1B965708-2D3C-45A0-A0CC-66226B6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B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FB3"/>
  </w:style>
  <w:style w:type="paragraph" w:styleId="a8">
    <w:name w:val="footer"/>
    <w:basedOn w:val="a"/>
    <w:link w:val="a9"/>
    <w:uiPriority w:val="99"/>
    <w:unhideWhenUsed/>
    <w:rsid w:val="00CF4F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2018-095</dc:creator>
  <cp:keywords/>
  <dc:description/>
  <cp:lastModifiedBy>2018-098</cp:lastModifiedBy>
  <cp:revision>11</cp:revision>
  <cp:lastPrinted>2020-03-16T02:06:00Z</cp:lastPrinted>
  <dcterms:created xsi:type="dcterms:W3CDTF">2019-01-11T06:17:00Z</dcterms:created>
  <dcterms:modified xsi:type="dcterms:W3CDTF">2021-03-04T02:33:00Z</dcterms:modified>
</cp:coreProperties>
</file>